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EE" w:rsidRDefault="00B37DCE" w:rsidP="00C43066">
      <w:pPr>
        <w:rPr>
          <w:b/>
        </w:rPr>
      </w:pPr>
      <w:r>
        <w:rPr>
          <w:b/>
        </w:rPr>
        <w:t>ABOBA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PlaceNa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B37DCE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C43066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OBJECTION TO </w:t>
      </w:r>
      <w:r w:rsidR="00F12BFD">
        <w:rPr>
          <w:b/>
          <w:u w:val="single"/>
        </w:rPr>
        <w:t>ARBITRATOR BY ADDITIONAL PARTY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C43066" w:rsidRPr="00F12BFD" w:rsidRDefault="00C43066" w:rsidP="00F12BFD">
      <w:pPr>
        <w:spacing w:line="480" w:lineRule="auto"/>
        <w:jc w:val="both"/>
      </w:pPr>
      <w:r>
        <w:tab/>
      </w:r>
      <w:r w:rsidRPr="00C15AAB">
        <w:rPr>
          <w:u w:val="single"/>
        </w:rPr>
        <w:t xml:space="preserve"> </w:t>
      </w:r>
      <w:r w:rsidR="007E08FA">
        <w:rPr>
          <w:u w:val="single"/>
        </w:rPr>
        <w:t xml:space="preserve">   (Plaintiff/Defendant)</w:t>
      </w:r>
      <w:r w:rsidR="00C15AAB" w:rsidRPr="00C15AAB">
        <w:rPr>
          <w:u w:val="single"/>
        </w:rPr>
        <w:t xml:space="preserve">         </w:t>
      </w:r>
      <w:r w:rsidR="00C15AAB">
        <w:t xml:space="preserve">, </w:t>
      </w:r>
      <w:r>
        <w:t xml:space="preserve">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C15AAB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C15AAB">
        <w:t xml:space="preserve"> </w:t>
      </w:r>
      <w:r>
        <w:t xml:space="preserve">objects pursuant to NAR </w:t>
      </w:r>
      <w:r w:rsidR="00F12BFD">
        <w:t>6</w:t>
      </w:r>
      <w:r>
        <w:t>(</w:t>
      </w:r>
      <w:r w:rsidR="00050858">
        <w:t>e</w:t>
      </w:r>
      <w:r>
        <w:t xml:space="preserve">) to the </w:t>
      </w:r>
      <w:r w:rsidR="00F12BFD">
        <w:t>arbitrator appointed in the above entitled action on the following grounds:</w:t>
      </w:r>
      <w:r>
        <w:t xml:space="preserve"> </w:t>
      </w:r>
      <w:r w:rsidR="00F12BFD">
        <w:rPr>
          <w:b/>
        </w:rPr>
        <w:t xml:space="preserve">[NOTE:   STATE SPECIFIC REASONS FOR OBJECTION TO APPOINTED ARBITRATOR]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BFD"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B37DCE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F12BFD" w:rsidRDefault="00F12BFD" w:rsidP="00C43066"/>
    <w:p w:rsidR="00F12BFD" w:rsidRDefault="00F12BFD" w:rsidP="00C43066"/>
    <w:p w:rsidR="00F12BFD" w:rsidRDefault="00E44947" w:rsidP="00F12BFD">
      <w:pPr>
        <w:jc w:val="right"/>
      </w:pPr>
      <w:r>
        <w:t xml:space="preserve">ARB </w:t>
      </w:r>
      <w:r w:rsidR="00F12BFD">
        <w:t>FORM 1</w:t>
      </w:r>
      <w:r w:rsidR="00312FA7">
        <w:t>7</w:t>
      </w:r>
      <w:r w:rsidR="00F12BFD">
        <w:t xml:space="preserve"> (1 of 2)</w:t>
      </w:r>
    </w:p>
    <w:p w:rsidR="00050EB8" w:rsidRDefault="00050EB8" w:rsidP="00F12BFD">
      <w:pPr>
        <w:jc w:val="right"/>
      </w:pPr>
    </w:p>
    <w:p w:rsidR="00050EB8" w:rsidRDefault="00050EB8" w:rsidP="00F12BFD">
      <w:pPr>
        <w:jc w:val="right"/>
      </w:pPr>
    </w:p>
    <w:p w:rsidR="00F12BFD" w:rsidRDefault="00F12BFD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B37DCE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B37DCE">
        <w:t>__</w:t>
      </w:r>
      <w:r>
        <w:t xml:space="preserve">, I mailed a copy of the foregoing OBJECTION TO </w:t>
      </w:r>
      <w:r w:rsidR="00F12BFD">
        <w:t>ARBITRATOR BY ADDITIONAL PARTY</w:t>
      </w:r>
      <w:r>
        <w:t xml:space="preserve"> in a sealed envelope, to the following </w:t>
      </w:r>
      <w:r w:rsidRPr="00F12BFD">
        <w:rPr>
          <w:b/>
        </w:rPr>
        <w:t>counsel of record</w:t>
      </w:r>
      <w:r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>
        <w:t>and that postage was fully prepaid thereon</w:t>
      </w:r>
      <w:r w:rsidR="00B37DCE">
        <w:t xml:space="preserve"> </w:t>
      </w:r>
      <w:r w:rsidR="00B37DCE" w:rsidRPr="00B37DCE">
        <w:rPr>
          <w:b/>
          <w:u w:val="single"/>
        </w:rPr>
        <w:t>OR</w:t>
      </w:r>
      <w:r w:rsidR="00B37DCE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F26719" w:rsidRPr="00F26719" w:rsidRDefault="00F26719" w:rsidP="00F26719"/>
    <w:p w:rsidR="00F12BFD" w:rsidRDefault="00F26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12BFD">
        <w:rPr>
          <w:b/>
          <w:sz w:val="20"/>
          <w:szCs w:val="20"/>
        </w:rPr>
        <w:t>THE COMMISSIONER WILL REVIEW AND RENDER A DECISION</w:t>
      </w:r>
    </w:p>
    <w:p w:rsidR="00F12BFD" w:rsidRDefault="00F12BF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PURSUANT TO NAR 6(</w:t>
      </w:r>
      <w:r w:rsidR="0005085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).  ANY OPPOSITION TO THE OBJECTION</w:t>
      </w:r>
    </w:p>
    <w:p w:rsidR="00F26719" w:rsidRDefault="00F12BFD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SHOULD BE FILED WITH THE </w:t>
      </w:r>
      <w:r w:rsidR="00B37DCE">
        <w:rPr>
          <w:b/>
          <w:sz w:val="20"/>
          <w:szCs w:val="20"/>
        </w:rPr>
        <w:t>CLERK OF THE COURT</w:t>
      </w:r>
      <w:r>
        <w:rPr>
          <w:b/>
          <w:sz w:val="20"/>
          <w:szCs w:val="20"/>
        </w:rPr>
        <w:t xml:space="preserve"> IMMEDIATELY.</w:t>
      </w:r>
    </w:p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26719" w:rsidRDefault="00F26719"/>
    <w:p w:rsidR="00F26719" w:rsidRDefault="00F26719"/>
    <w:p w:rsidR="00F26719" w:rsidRDefault="00F26719"/>
    <w:p w:rsidR="00F26719" w:rsidRPr="00F26719" w:rsidRDefault="00E44947" w:rsidP="00F26719">
      <w:pPr>
        <w:jc w:val="right"/>
      </w:pPr>
      <w:r>
        <w:t xml:space="preserve">ARB </w:t>
      </w:r>
      <w:r w:rsidR="00F26719">
        <w:t>FORM 1</w:t>
      </w:r>
      <w:r w:rsidR="00312FA7">
        <w:t>7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50858"/>
    <w:rsid w:val="00050EB8"/>
    <w:rsid w:val="00312FA7"/>
    <w:rsid w:val="00467DC8"/>
    <w:rsid w:val="006C017B"/>
    <w:rsid w:val="007010EE"/>
    <w:rsid w:val="00766345"/>
    <w:rsid w:val="007E08FA"/>
    <w:rsid w:val="00AD706B"/>
    <w:rsid w:val="00B37DCE"/>
    <w:rsid w:val="00C15AAB"/>
    <w:rsid w:val="00C43066"/>
    <w:rsid w:val="00E44947"/>
    <w:rsid w:val="00E71D03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C62128-19E5-4CBF-BCD6-D04CECF4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2008-03-30T21:16:00Z</cp:lastPrinted>
  <dcterms:created xsi:type="dcterms:W3CDTF">2019-08-21T21:38:00Z</dcterms:created>
  <dcterms:modified xsi:type="dcterms:W3CDTF">2022-12-19T23:43:00Z</dcterms:modified>
</cp:coreProperties>
</file>